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DBFB41" w14:textId="04064292" w:rsidR="009A70BA" w:rsidRPr="009A70BA" w:rsidRDefault="009A70BA" w:rsidP="009A70BA">
      <w:pPr>
        <w:spacing w:after="0" w:line="360" w:lineRule="auto"/>
        <w:jc w:val="center"/>
        <w:rPr>
          <w:rFonts w:ascii="Verdana" w:eastAsia="Times New Roman" w:hAnsi="Verdana" w:cs="Times New Roman"/>
          <w:b/>
          <w:bCs/>
          <w:color w:val="383838"/>
          <w:kern w:val="0"/>
          <w:sz w:val="24"/>
          <w:szCs w:val="24"/>
          <w:lang w:val="bg-BG"/>
          <w14:ligatures w14:val="none"/>
        </w:rPr>
      </w:pPr>
      <w:r w:rsidRPr="009A70BA">
        <w:rPr>
          <w:rFonts w:ascii="Verdana" w:eastAsia="Times New Roman" w:hAnsi="Verdana" w:cs="Times New Roman"/>
          <w:b/>
          <w:bCs/>
          <w:color w:val="383838"/>
          <w:kern w:val="0"/>
          <w:sz w:val="24"/>
          <w:szCs w:val="24"/>
          <w:lang w:val="bg-BG"/>
          <w14:ligatures w14:val="none"/>
        </w:rPr>
        <w:t>Формуляр за упражняване на правото на отказ от договора</w:t>
      </w:r>
    </w:p>
    <w:p w14:paraId="310189E4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</w:p>
    <w:p w14:paraId="45A5DF67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</w:p>
    <w:p w14:paraId="3C42BA51" w14:textId="2313B224" w:rsidR="009A70BA" w:rsidRPr="00325FA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До: </w:t>
      </w: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ДИГИТАЛНИ ДЕЙНОСТИ ЕООД, </w:t>
      </w: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град София, ул</w:t>
      </w: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. Солунска 4</w:t>
      </w: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, тел. номер: +359</w:t>
      </w: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 884689641, </w:t>
      </w: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Електронен адрес: </w:t>
      </w:r>
      <w:proofErr w:type="spellStart"/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info</w:t>
      </w:r>
      <w:proofErr w:type="spellEnd"/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@</w:t>
      </w:r>
      <w:r>
        <w:rPr>
          <w:rFonts w:ascii="Verdana" w:eastAsia="Times New Roman" w:hAnsi="Verdana" w:cs="Times New Roman"/>
          <w:color w:val="383838"/>
          <w:kern w:val="0"/>
          <w:sz w:val="20"/>
          <w:szCs w:val="20"/>
          <w14:ligatures w14:val="none"/>
        </w:rPr>
        <w:t>colorfoxxy.com</w:t>
      </w:r>
    </w:p>
    <w:p w14:paraId="2B746446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С настоящото аз, …………………………………………………. </w:t>
      </w:r>
    </w:p>
    <w:p w14:paraId="0E932BB2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(пълни имена на Потребителя),</w:t>
      </w:r>
    </w:p>
    <w:p w14:paraId="7D116393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с адрес ……………………………………………………………………., </w:t>
      </w:r>
    </w:p>
    <w:p w14:paraId="108587F9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с телефонен номер ………………………………., </w:t>
      </w:r>
    </w:p>
    <w:p w14:paraId="2E1C2656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имейл: …………………………., </w:t>
      </w:r>
    </w:p>
    <w:p w14:paraId="3D838485" w14:textId="3329D59A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се отказвам от сключения от мен договор за онлайн-продажба на следн</w:t>
      </w: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ите стоки:</w:t>
      </w:r>
    </w:p>
    <w:p w14:paraId="18A89872" w14:textId="4AAD9A80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- </w:t>
      </w: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……………………………………, </w:t>
      </w:r>
    </w:p>
    <w:p w14:paraId="51A0B2D1" w14:textId="04600A0F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- …………………………………..</w:t>
      </w:r>
    </w:p>
    <w:p w14:paraId="71D5F67A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 xml:space="preserve">с номер на поръчката ……………………………………., </w:t>
      </w:r>
    </w:p>
    <w:p w14:paraId="66F276C3" w14:textId="736E844A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с дата на поръчката ……/……/……….. (ден/месец/година). </w:t>
      </w:r>
    </w:p>
    <w:p w14:paraId="7AD8BF49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</w:p>
    <w:p w14:paraId="7EC2FFA9" w14:textId="682F5B23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Желая сумата, заплатена като цена на закупената стока, да бъде възстановена по следната българска банкова сметка:</w:t>
      </w:r>
    </w:p>
    <w:p w14:paraId="4D14910B" w14:textId="77777777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</w:p>
    <w:p w14:paraId="19D6FB05" w14:textId="77777777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- Титуляр……………………………………………………………………………….</w:t>
      </w:r>
    </w:p>
    <w:p w14:paraId="6768B5C5" w14:textId="77777777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- IBAN ………………………………………………………………………………….. </w:t>
      </w:r>
    </w:p>
    <w:p w14:paraId="3712474B" w14:textId="77777777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- Банка ……………………………………………………………….......................... </w:t>
      </w:r>
    </w:p>
    <w:p w14:paraId="12B348D3" w14:textId="77777777" w:rsidR="009A70BA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</w:p>
    <w:p w14:paraId="5345E455" w14:textId="290D3E38" w:rsidR="009A70BA" w:rsidRPr="00C16974" w:rsidRDefault="009A70BA" w:rsidP="009A70BA">
      <w:pPr>
        <w:spacing w:after="0" w:line="360" w:lineRule="auto"/>
        <w:jc w:val="both"/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</w:pPr>
      <w:r w:rsidRPr="00C16974">
        <w:rPr>
          <w:rFonts w:ascii="Verdana" w:eastAsia="Times New Roman" w:hAnsi="Verdana" w:cs="Times New Roman"/>
          <w:color w:val="383838"/>
          <w:kern w:val="0"/>
          <w:sz w:val="20"/>
          <w:szCs w:val="20"/>
          <w:lang w:val="bg-BG"/>
          <w14:ligatures w14:val="none"/>
        </w:rPr>
        <w:t>Дата: ……/……/……….. (ден/месец/година)</w:t>
      </w:r>
    </w:p>
    <w:p w14:paraId="3B5573C9" w14:textId="77777777" w:rsidR="009A70BA" w:rsidRPr="00C16974" w:rsidRDefault="009A70BA" w:rsidP="009A70BA">
      <w:pPr>
        <w:spacing w:after="0" w:line="360" w:lineRule="auto"/>
        <w:jc w:val="both"/>
        <w:rPr>
          <w:rFonts w:ascii="Verdana" w:hAnsi="Verdana"/>
          <w:sz w:val="20"/>
          <w:szCs w:val="20"/>
          <w:lang w:val="bg-BG"/>
        </w:rPr>
      </w:pPr>
    </w:p>
    <w:p w14:paraId="38D3302C" w14:textId="77777777" w:rsidR="00977D13" w:rsidRDefault="00977D13"/>
    <w:sectPr w:rsidR="00977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0BA"/>
    <w:rsid w:val="000D301E"/>
    <w:rsid w:val="00663147"/>
    <w:rsid w:val="00977D13"/>
    <w:rsid w:val="009A70BA"/>
    <w:rsid w:val="00BD77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00813"/>
  <w15:chartTrackingRefBased/>
  <w15:docId w15:val="{B08C9E62-256C-4521-9A2D-8137A41BB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70BA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A70B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70B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70B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70B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70B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70B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70B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70B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70B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70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70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70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70B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70B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70B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70B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70B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70B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70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70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70B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70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70B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9A70B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70BA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9A70B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70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70B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70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126</Words>
  <Characters>723</Characters>
  <Application>Microsoft Office Word</Application>
  <DocSecurity>0</DocSecurity>
  <Lines>6</Lines>
  <Paragraphs>1</Paragraphs>
  <ScaleCrop>false</ScaleCrop>
  <Company/>
  <LinksUpToDate>false</LinksUpToDate>
  <CharactersWithSpaces>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chavdar todorov</dc:creator>
  <cp:keywords/>
  <dc:description/>
  <cp:lastModifiedBy>chavdar todorov</cp:lastModifiedBy>
  <cp:revision>1</cp:revision>
  <dcterms:created xsi:type="dcterms:W3CDTF">2025-05-11T15:23:00Z</dcterms:created>
  <dcterms:modified xsi:type="dcterms:W3CDTF">2025-05-11T15:29:00Z</dcterms:modified>
</cp:coreProperties>
</file>